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B18" w:rsidRPr="008D3B18" w:rsidRDefault="008D3B18" w:rsidP="008D3B18">
      <w:pPr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Приложение </w:t>
      </w:r>
      <w:r w:rsidR="001640DD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bookmarkStart w:id="0" w:name="_GoBack"/>
      <w:bookmarkEnd w:id="0"/>
    </w:p>
    <w:p w:rsidR="001C609E" w:rsidRPr="00C95B18" w:rsidRDefault="001C609E" w:rsidP="00AC64DB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ВЕСЕЛЫЕ СТАРТЫ ДЛЯ УЛИЦЫ</w:t>
      </w:r>
      <w:r w:rsidR="00FD76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(для начальных классов)</w:t>
      </w:r>
    </w:p>
    <w:p w:rsidR="001C609E" w:rsidRDefault="001C609E" w:rsidP="00AC64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Эстафета «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SMS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C609E" w:rsidRDefault="001C609E" w:rsidP="008D3B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4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позитивного отношения к здоровому образу жизни, развитие меткости, ловкости, фантазии;</w:t>
      </w:r>
    </w:p>
    <w:p w:rsidR="001C609E" w:rsidRDefault="001C609E" w:rsidP="008D3B1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интереса у детей к зимним видам спорта.</w:t>
      </w:r>
    </w:p>
    <w:p w:rsidR="001C609E" w:rsidRPr="00AC64DB" w:rsidRDefault="001C609E" w:rsidP="00AC64DB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C64D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Задачи: </w:t>
      </w:r>
    </w:p>
    <w:p w:rsidR="001C609E" w:rsidRDefault="001C609E" w:rsidP="00AC64D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Закрепить знания и навыки, полученные детьми на занятиях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физической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культуре,</w:t>
      </w:r>
    </w:p>
    <w:p w:rsidR="001C609E" w:rsidRDefault="001C609E" w:rsidP="00AC64D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быстроту двигательной реакции,</w:t>
      </w:r>
    </w:p>
    <w:p w:rsidR="001C609E" w:rsidRDefault="001C609E" w:rsidP="00AC64D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 детей внимание, умение согласованно действовать в коллективе, смелость, чувство уверенности в себе,</w:t>
      </w:r>
    </w:p>
    <w:p w:rsidR="001C609E" w:rsidRDefault="001C609E" w:rsidP="00AC64D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положительно-эмоционального настроя.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Описание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эстафеты: 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полосках бумаги написаны инструкции-задания «</w:t>
      </w:r>
      <w:r>
        <w:rPr>
          <w:rFonts w:ascii="Times New Roman" w:hAnsi="Times New Roman" w:cs="Times New Roman"/>
          <w:sz w:val="28"/>
          <w:szCs w:val="28"/>
          <w:lang w:val="en-US"/>
        </w:rPr>
        <w:t>SMS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Инструкции написаны в 2-х экземплярах и разложены в 2 коробки (заданий столько, сколько игроков в команде).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1-ый игрок в команде вытягивает из коробки полоску с заданием (читает </w:t>
      </w:r>
      <w:r>
        <w:rPr>
          <w:rFonts w:ascii="Times New Roman" w:hAnsi="Times New Roman" w:cs="Times New Roman"/>
          <w:sz w:val="28"/>
          <w:szCs w:val="28"/>
          <w:lang w:val="en-US"/>
        </w:rPr>
        <w:t>SMS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95B18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Выполняет его, затем передает эстафету другому игроку, который делает то же самое.</w:t>
      </w:r>
    </w:p>
    <w:p w:rsidR="001C609E" w:rsidRPr="00C95B18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Выигрывает та команда, которая быстрее выполнит все задания.</w:t>
      </w:r>
    </w:p>
    <w:p w:rsidR="001C609E" w:rsidRPr="00C95B18" w:rsidRDefault="001C609E" w:rsidP="00AC64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609E" w:rsidRPr="00C95B18" w:rsidRDefault="001C609E" w:rsidP="00AC64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B18">
        <w:rPr>
          <w:rFonts w:ascii="Times New Roman" w:hAnsi="Times New Roman" w:cs="Times New Roman"/>
          <w:b/>
          <w:bCs/>
          <w:sz w:val="28"/>
          <w:szCs w:val="28"/>
        </w:rPr>
        <w:t>ЗАДАНИЯ ДЛЯ ЭСТАФЕТЫ «</w:t>
      </w:r>
      <w:r w:rsidRPr="00C95B18">
        <w:rPr>
          <w:rFonts w:ascii="Times New Roman" w:hAnsi="Times New Roman" w:cs="Times New Roman"/>
          <w:b/>
          <w:bCs/>
          <w:sz w:val="28"/>
          <w:szCs w:val="28"/>
          <w:lang w:val="en-US"/>
        </w:rPr>
        <w:t>SMS</w:t>
      </w:r>
      <w:r w:rsidRPr="00C95B1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двух ногах припрыгай к метке, обогни ее и припрыгай назад!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Добеги до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забора,дотронься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него и возвращайся назад бегом!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Добеги до дерева, обеги его 5 раз, возвращайся обратно бегом!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Сядь на корточки и допрыгай до ведущего, пожми ему руку, возвращайся обратно так же вприпрыжку!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Дойди задом наперед до сугроба и возвращайся обратно задом наперед!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Допрыгай до асфальтовой дорожки, напиши на негу название своей команды (без ошибок), возвращайся обратно, прыгая!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Дойди гигантскими шагами до угла школы, возвращайся обратно лилипутскими шагами!</w:t>
      </w:r>
    </w:p>
    <w:p w:rsidR="001C609E" w:rsidRDefault="001C609E" w:rsidP="00AC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Добеги до дерева, дотронься до него, беги к асфальтовой дорожке, напиши на снегу название своей команды НАОБОРОТ, беги обратно!</w:t>
      </w:r>
    </w:p>
    <w:p w:rsidR="001C609E" w:rsidRDefault="001C609E" w:rsidP="00AC18C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Возьми варежку одного из своих товарищей, допрыгай до забора, повесь ее на забор, прыгай обратно!</w:t>
      </w:r>
    </w:p>
    <w:p w:rsidR="001C609E" w:rsidRDefault="001C609E" w:rsidP="00AC64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соревнования.</w:t>
      </w:r>
    </w:p>
    <w:p w:rsidR="001C609E" w:rsidRPr="00C95B18" w:rsidRDefault="001C609E" w:rsidP="00C95B18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5B18">
        <w:rPr>
          <w:rFonts w:ascii="Times New Roman" w:hAnsi="Times New Roman" w:cs="Times New Roman"/>
          <w:sz w:val="28"/>
          <w:szCs w:val="28"/>
        </w:rPr>
        <w:t>Дети выстраиваются в 2 команды лицом друг к другу.</w:t>
      </w:r>
    </w:p>
    <w:p w:rsidR="001C609E" w:rsidRDefault="001C609E" w:rsidP="00C95B18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5B18">
        <w:rPr>
          <w:rFonts w:ascii="Times New Roman" w:hAnsi="Times New Roman" w:cs="Times New Roman"/>
          <w:sz w:val="28"/>
          <w:szCs w:val="28"/>
        </w:rPr>
        <w:t>По команде командиров говорят название своей команды, девиз и выполняют команды «направо», «налево», «кругом».</w:t>
      </w:r>
    </w:p>
    <w:p w:rsidR="001C609E" w:rsidRDefault="001C609E" w:rsidP="00C95B18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Играем в веселые старты – эстафету «</w:t>
      </w:r>
      <w:r>
        <w:rPr>
          <w:rFonts w:ascii="Times New Roman" w:hAnsi="Times New Roman" w:cs="Times New Roman"/>
          <w:sz w:val="28"/>
          <w:szCs w:val="28"/>
          <w:lang w:val="en-US"/>
        </w:rPr>
        <w:t>SMS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565D">
        <w:rPr>
          <w:rFonts w:ascii="Times New Roman" w:hAnsi="Times New Roman" w:cs="Times New Roman"/>
          <w:sz w:val="28"/>
          <w:szCs w:val="28"/>
        </w:rPr>
        <w:t>.</w:t>
      </w:r>
    </w:p>
    <w:p w:rsidR="00FD76A0" w:rsidRDefault="001640DD" w:rsidP="00FD76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172.5pt">
            <v:imagedata r:id="rId5" o:title="DSC08985"/>
          </v:shape>
        </w:pict>
      </w:r>
    </w:p>
    <w:p w:rsidR="00FD76A0" w:rsidRDefault="00FD76A0" w:rsidP="00FD76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D76A0" w:rsidRPr="00C95B18" w:rsidRDefault="001640DD" w:rsidP="00FD76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6" type="#_x0000_t75" style="width:307.5pt;height:172.5pt">
            <v:imagedata r:id="rId6" o:title="DSC08997"/>
          </v:shape>
        </w:pict>
      </w:r>
    </w:p>
    <w:p w:rsidR="001C609E" w:rsidRPr="00C95B18" w:rsidRDefault="001C609E" w:rsidP="00C95B18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C609E" w:rsidRPr="00C95B18" w:rsidSect="00863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956BC7"/>
    <w:multiLevelType w:val="hybridMultilevel"/>
    <w:tmpl w:val="FA0C5C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F1E6D09"/>
    <w:multiLevelType w:val="hybridMultilevel"/>
    <w:tmpl w:val="633ED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A34"/>
    <w:rsid w:val="001640DD"/>
    <w:rsid w:val="001C609E"/>
    <w:rsid w:val="0025306B"/>
    <w:rsid w:val="004B46DB"/>
    <w:rsid w:val="00863B03"/>
    <w:rsid w:val="008D3B18"/>
    <w:rsid w:val="00934868"/>
    <w:rsid w:val="00A402F9"/>
    <w:rsid w:val="00AC18C3"/>
    <w:rsid w:val="00AC64DB"/>
    <w:rsid w:val="00B03A34"/>
    <w:rsid w:val="00BE565D"/>
    <w:rsid w:val="00C95B18"/>
    <w:rsid w:val="00CA39AF"/>
    <w:rsid w:val="00CA5BE2"/>
    <w:rsid w:val="00D33F43"/>
    <w:rsid w:val="00FD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D4F6E4-645F-4AA7-B6B1-97C5FECF0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B03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CA39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CA39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39A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CA39AF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uiPriority w:val="99"/>
    <w:qFormat/>
    <w:rsid w:val="00CA39AF"/>
    <w:rPr>
      <w:b/>
      <w:bCs/>
    </w:rPr>
  </w:style>
  <w:style w:type="character" w:customStyle="1" w:styleId="apple-converted-space">
    <w:name w:val="apple-converted-space"/>
    <w:basedOn w:val="a0"/>
    <w:uiPriority w:val="99"/>
    <w:rsid w:val="00CA39AF"/>
  </w:style>
  <w:style w:type="paragraph" w:styleId="a4">
    <w:name w:val="Normal (Web)"/>
    <w:basedOn w:val="a"/>
    <w:uiPriority w:val="99"/>
    <w:semiHidden/>
    <w:rsid w:val="004B4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AC64D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292</Words>
  <Characters>1666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2015-01-06T18:05:00Z</dcterms:created>
  <dcterms:modified xsi:type="dcterms:W3CDTF">2016-01-31T10:35:00Z</dcterms:modified>
</cp:coreProperties>
</file>